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1DCD0" w14:textId="6650CDC8" w:rsidR="00687DFB" w:rsidRDefault="001069EF" w:rsidP="00547510">
      <w:pPr>
        <w:pStyle w:val="Otsikko1"/>
      </w:pPr>
      <w:r w:rsidRPr="00547510">
        <w:t>TOIVOLAN TALKOOT</w:t>
      </w:r>
    </w:p>
    <w:p w14:paraId="44F36904" w14:textId="44DB67DE" w:rsidR="009E52D8" w:rsidRPr="009E52D8" w:rsidRDefault="009E52D8" w:rsidP="009E52D8">
      <w:pPr>
        <w:rPr>
          <w:b/>
          <w:bCs/>
        </w:rPr>
      </w:pPr>
      <w:r w:rsidRPr="009E52D8">
        <w:rPr>
          <w:b/>
          <w:bCs/>
        </w:rPr>
        <w:t>Torstaina 5.8. klo 17.00</w:t>
      </w:r>
    </w:p>
    <w:p w14:paraId="302C8F1C" w14:textId="3E1B5CA3" w:rsidR="009E52D8" w:rsidRDefault="009E52D8" w:rsidP="009E52D8">
      <w:r>
        <w:t>Talkoillaan pation kansi valmiiksi, jatketaan laatoitusta sekä aloitetaan pation kaiteiden tekeminen.</w:t>
      </w:r>
    </w:p>
    <w:p w14:paraId="04C80085" w14:textId="189B4FC8" w:rsidR="009E52D8" w:rsidRDefault="009E52D8" w:rsidP="009E52D8">
      <w:r>
        <w:t>Omat työkalut mukaan.</w:t>
      </w:r>
    </w:p>
    <w:p w14:paraId="25BCA5F4" w14:textId="283E604B" w:rsidR="009E52D8" w:rsidRDefault="009E52D8" w:rsidP="009E52D8">
      <w:r>
        <w:t>Tervetuloa.</w:t>
      </w:r>
    </w:p>
    <w:p w14:paraId="7C00E493" w14:textId="045AA7E0" w:rsidR="009E52D8" w:rsidRPr="009E52D8" w:rsidRDefault="009E52D8" w:rsidP="009E52D8">
      <w:r>
        <w:rPr>
          <w:noProof/>
        </w:rPr>
        <w:drawing>
          <wp:inline distT="0" distB="0" distL="0" distR="0" wp14:anchorId="0F4A9EB0" wp14:editId="2B97D5F2">
            <wp:extent cx="5310505" cy="3983154"/>
            <wp:effectExtent l="0" t="0" r="4445" b="0"/>
            <wp:docPr id="1" name="Kuva 1" descr="Kuva, joka sisältää kohteen henkilö, ulko, ryhmä, henkilöt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uva 1" descr="Kuva, joka sisältää kohteen henkilö, ulko, ryhmä, henkilöt&#10;&#10;Kuvaus luotu automaattisest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786" cy="39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2D8" w:rsidRPr="009E52D8" w:rsidSect="001069EF">
      <w:headerReference w:type="default" r:id="rId7"/>
      <w:pgSz w:w="11906" w:h="16838"/>
      <w:pgMar w:top="3970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B77C57" w14:textId="77777777" w:rsidR="00143665" w:rsidRDefault="00143665" w:rsidP="001069EF">
      <w:r>
        <w:separator/>
      </w:r>
    </w:p>
  </w:endnote>
  <w:endnote w:type="continuationSeparator" w:id="0">
    <w:p w14:paraId="00FCA652" w14:textId="77777777" w:rsidR="00143665" w:rsidRDefault="00143665" w:rsidP="00106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ee Serif">
    <w:altName w:val="Corbel"/>
    <w:charset w:val="00"/>
    <w:family w:val="auto"/>
    <w:pitch w:val="variable"/>
    <w:sig w:usb0="00000001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EA966" w14:textId="77777777" w:rsidR="00143665" w:rsidRDefault="00143665" w:rsidP="001069EF">
      <w:r>
        <w:separator/>
      </w:r>
    </w:p>
  </w:footnote>
  <w:footnote w:type="continuationSeparator" w:id="0">
    <w:p w14:paraId="62FF006A" w14:textId="77777777" w:rsidR="00143665" w:rsidRDefault="00143665" w:rsidP="001069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F8DD7" w14:textId="79469A0B" w:rsidR="004D5A01" w:rsidRDefault="00547510" w:rsidP="001069EF">
    <w:pPr>
      <w:pStyle w:val="Yltunniste"/>
    </w:pPr>
    <w:r w:rsidRPr="001069EF">
      <w:rPr>
        <w:noProof/>
        <w:lang w:eastAsia="fi-FI"/>
      </w:rPr>
      <w:drawing>
        <wp:anchor distT="0" distB="0" distL="114300" distR="114300" simplePos="0" relativeHeight="251670528" behindDoc="0" locked="0" layoutInCell="1" allowOverlap="1" wp14:anchorId="24909953" wp14:editId="6F0EC5CD">
          <wp:simplePos x="0" y="0"/>
          <wp:positionH relativeFrom="column">
            <wp:posOffset>-487032</wp:posOffset>
          </wp:positionH>
          <wp:positionV relativeFrom="paragraph">
            <wp:posOffset>-202756</wp:posOffset>
          </wp:positionV>
          <wp:extent cx="1996502" cy="1841074"/>
          <wp:effectExtent l="0" t="0" r="3810" b="6985"/>
          <wp:wrapNone/>
          <wp:docPr id="68" name="Kuva 68" descr="Kuva, joka sisältää kohteen teksti, merkki, huone, pelitalo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Kuva 21" descr="Kuva, joka sisältää kohteen teksti, merkki, huone, pelitalo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6502" cy="18410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40410FC" wp14:editId="3E026F5B">
              <wp:simplePos x="0" y="0"/>
              <wp:positionH relativeFrom="column">
                <wp:posOffset>-597352</wp:posOffset>
              </wp:positionH>
              <wp:positionV relativeFrom="paragraph">
                <wp:posOffset>-326842</wp:posOffset>
              </wp:positionV>
              <wp:extent cx="2160193" cy="2215425"/>
              <wp:effectExtent l="0" t="0" r="0" b="0"/>
              <wp:wrapNone/>
              <wp:docPr id="58" name="Ellipsi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60193" cy="221542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00E1862E" id="Ellipsi 58" o:spid="_x0000_s1026" style="position:absolute;margin-left:-47.05pt;margin-top:-25.75pt;width:170.1pt;height:174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" fillcolor="white [3212]" stroked="f" strokeweight="1pt">
              <v:stroke joinstyle="miter"/>
            </v:oval>
          </w:pict>
        </mc:Fallback>
      </mc:AlternateContent>
    </w:r>
    <w:r>
      <w:rPr>
        <w:noProof/>
        <w:lang w:eastAsia="fi-FI"/>
      </w:rPr>
      <w:drawing>
        <wp:anchor distT="0" distB="0" distL="114300" distR="114300" simplePos="0" relativeHeight="251667456" behindDoc="0" locked="0" layoutInCell="1" allowOverlap="1" wp14:anchorId="17540B3A" wp14:editId="4B56722F">
          <wp:simplePos x="0" y="0"/>
          <wp:positionH relativeFrom="column">
            <wp:posOffset>5338445</wp:posOffset>
          </wp:positionH>
          <wp:positionV relativeFrom="paragraph">
            <wp:posOffset>-61808</wp:posOffset>
          </wp:positionV>
          <wp:extent cx="1016176" cy="1182968"/>
          <wp:effectExtent l="0" t="0" r="0" b="0"/>
          <wp:wrapNone/>
          <wp:docPr id="55" name="Kuva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Kuva 5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6176" cy="11829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29FB604" wp14:editId="56CEBA60">
              <wp:simplePos x="0" y="0"/>
              <wp:positionH relativeFrom="column">
                <wp:posOffset>4959150</wp:posOffset>
              </wp:positionH>
              <wp:positionV relativeFrom="paragraph">
                <wp:posOffset>-526415</wp:posOffset>
              </wp:positionV>
              <wp:extent cx="1832098" cy="1832098"/>
              <wp:effectExtent l="0" t="0" r="0" b="0"/>
              <wp:wrapNone/>
              <wp:docPr id="59" name="Ellipsi 5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2098" cy="1832098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BAD4226" id="Ellipsi 59" o:spid="_x0000_s1026" style="position:absolute;margin-left:390.5pt;margin-top:-41.45pt;width:144.25pt;height:1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" fillcolor="white [3212]" stroked="f" strokeweight="1pt">
              <v:stroke joinstyle="miter"/>
            </v:oval>
          </w:pict>
        </mc:Fallback>
      </mc:AlternateContent>
    </w:r>
    <w:r>
      <w:rPr>
        <w:noProof/>
        <w:lang w:eastAsia="fi-FI"/>
      </w:rPr>
      <mc:AlternateContent>
        <mc:Choice Requires="wps">
          <w:drawing>
            <wp:anchor distT="0" distB="0" distL="114300" distR="114300" simplePos="0" relativeHeight="251654143" behindDoc="0" locked="0" layoutInCell="1" allowOverlap="1" wp14:anchorId="1D63047B" wp14:editId="267E6DD9">
              <wp:simplePos x="0" y="0"/>
              <wp:positionH relativeFrom="column">
                <wp:posOffset>-314414</wp:posOffset>
              </wp:positionH>
              <wp:positionV relativeFrom="paragraph">
                <wp:posOffset>-37768</wp:posOffset>
              </wp:positionV>
              <wp:extent cx="6762238" cy="9916612"/>
              <wp:effectExtent l="19050" t="19050" r="19685" b="27940"/>
              <wp:wrapNone/>
              <wp:docPr id="57" name="Suorakulmio: Pyöristetyt kulmat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62238" cy="9916612"/>
                      </a:xfrm>
                      <a:prstGeom prst="roundRect">
                        <a:avLst/>
                      </a:prstGeom>
                      <a:noFill/>
                      <a:ln w="28575">
                        <a:solidFill>
                          <a:srgbClr val="009F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603427F9" id="Suorakulmio: Pyöristetyt kulmat 57" o:spid="_x0000_s1026" style="position:absolute;margin-left:-24.75pt;margin-top:-2.95pt;width:532.45pt;height:780.85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" filled="f" strokecolor="#009fe3" strokeweight="2.25pt">
              <v:stroke joinstyle="miter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A01"/>
    <w:rsid w:val="000E3A1D"/>
    <w:rsid w:val="001069EF"/>
    <w:rsid w:val="00143665"/>
    <w:rsid w:val="00407CFC"/>
    <w:rsid w:val="004D5A01"/>
    <w:rsid w:val="00547510"/>
    <w:rsid w:val="00576C3C"/>
    <w:rsid w:val="00687DFB"/>
    <w:rsid w:val="007D5C9D"/>
    <w:rsid w:val="009E52D8"/>
    <w:rsid w:val="00B468C9"/>
    <w:rsid w:val="00C2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C9300"/>
  <w15:chartTrackingRefBased/>
  <w15:docId w15:val="{BDFFA67C-A0A9-4299-8A83-7BB48627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1069EF"/>
    <w:pPr>
      <w:spacing w:line="288" w:lineRule="auto"/>
      <w:ind w:left="709" w:right="707"/>
    </w:pPr>
    <w:rPr>
      <w:rFonts w:ascii="Bree Serif" w:hAnsi="Bree Serif" w:cs="Arial"/>
      <w:color w:val="000000" w:themeColor="text1"/>
      <w:sz w:val="32"/>
      <w:szCs w:val="32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547510"/>
    <w:pPr>
      <w:spacing w:line="360" w:lineRule="auto"/>
      <w:jc w:val="center"/>
      <w:outlineLvl w:val="0"/>
    </w:pPr>
    <w:rPr>
      <w:b/>
      <w:bCs/>
      <w:color w:val="0069B3"/>
      <w:sz w:val="80"/>
      <w:szCs w:val="80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4D5A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4D5A01"/>
    <w:rPr>
      <w:rFonts w:ascii="Candara" w:hAnsi="Candara"/>
      <w:sz w:val="20"/>
    </w:rPr>
  </w:style>
  <w:style w:type="paragraph" w:styleId="Alatunniste">
    <w:name w:val="footer"/>
    <w:basedOn w:val="Normaali"/>
    <w:link w:val="AlatunnisteChar"/>
    <w:uiPriority w:val="99"/>
    <w:unhideWhenUsed/>
    <w:rsid w:val="004D5A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4D5A01"/>
    <w:rPr>
      <w:rFonts w:ascii="Candara" w:hAnsi="Candara"/>
      <w:sz w:val="20"/>
    </w:rPr>
  </w:style>
  <w:style w:type="character" w:styleId="Voimakas">
    <w:name w:val="Strong"/>
    <w:basedOn w:val="Kappaleenoletusfontti"/>
    <w:uiPriority w:val="22"/>
    <w:rsid w:val="004D5A01"/>
    <w:rPr>
      <w:b/>
      <w:bCs/>
    </w:rPr>
  </w:style>
  <w:style w:type="character" w:customStyle="1" w:styleId="Otsikko1Char">
    <w:name w:val="Otsikko 1 Char"/>
    <w:basedOn w:val="Kappaleenoletusfontti"/>
    <w:link w:val="Otsikko1"/>
    <w:uiPriority w:val="9"/>
    <w:rsid w:val="00547510"/>
    <w:rPr>
      <w:rFonts w:ascii="Bree Serif" w:hAnsi="Bree Serif" w:cs="Arial"/>
      <w:b/>
      <w:bCs/>
      <w:color w:val="0069B3"/>
      <w:sz w:val="80"/>
      <w:szCs w:val="80"/>
    </w:rPr>
  </w:style>
  <w:style w:type="character" w:styleId="Korostus">
    <w:name w:val="Emphasis"/>
    <w:uiPriority w:val="20"/>
    <w:qFormat/>
    <w:rsid w:val="001069EF"/>
    <w:rPr>
      <w:b/>
      <w:bCs/>
      <w:color w:val="F7941D"/>
    </w:rPr>
  </w:style>
  <w:style w:type="paragraph" w:styleId="Lainaus">
    <w:name w:val="Quote"/>
    <w:basedOn w:val="Normaali"/>
    <w:next w:val="Normaali"/>
    <w:link w:val="LainausChar"/>
    <w:uiPriority w:val="29"/>
    <w:qFormat/>
    <w:rsid w:val="001069EF"/>
    <w:pPr>
      <w:spacing w:before="200"/>
      <w:ind w:left="864" w:right="864"/>
      <w:jc w:val="center"/>
    </w:pPr>
    <w:rPr>
      <w:i/>
      <w:iCs/>
      <w:color w:val="009FE3"/>
      <w:shd w:val="clear" w:color="auto" w:fill="FFFFFF"/>
    </w:rPr>
  </w:style>
  <w:style w:type="character" w:customStyle="1" w:styleId="LainausChar">
    <w:name w:val="Lainaus Char"/>
    <w:basedOn w:val="Kappaleenoletusfontti"/>
    <w:link w:val="Lainaus"/>
    <w:uiPriority w:val="29"/>
    <w:rsid w:val="001069EF"/>
    <w:rPr>
      <w:rFonts w:ascii="Bree Serif" w:hAnsi="Bree Serif" w:cs="Arial"/>
      <w:i/>
      <w:iCs/>
      <w:color w:val="009FE3"/>
      <w:sz w:val="32"/>
      <w:szCs w:val="32"/>
    </w:rPr>
  </w:style>
  <w:style w:type="paragraph" w:customStyle="1" w:styleId="Korostus2">
    <w:name w:val="Korostus_2"/>
    <w:basedOn w:val="Normaali"/>
    <w:link w:val="Korostus2Char"/>
    <w:qFormat/>
    <w:rsid w:val="00547510"/>
    <w:rPr>
      <w:color w:val="009FE3"/>
    </w:rPr>
  </w:style>
  <w:style w:type="character" w:customStyle="1" w:styleId="Korostus2Char">
    <w:name w:val="Korostus_2 Char"/>
    <w:basedOn w:val="Kappaleenoletusfontti"/>
    <w:link w:val="Korostus2"/>
    <w:rsid w:val="00547510"/>
    <w:rPr>
      <w:rFonts w:ascii="Bree Serif" w:hAnsi="Bree Serif" w:cs="Arial"/>
      <w:color w:val="009FE3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Susanna Muurman-Ovaska</dc:creator>
  <cp:keywords/>
  <dc:description/>
  <cp:lastModifiedBy>Matti</cp:lastModifiedBy>
  <cp:revision>2</cp:revision>
  <dcterms:created xsi:type="dcterms:W3CDTF">2021-08-03T14:55:00Z</dcterms:created>
  <dcterms:modified xsi:type="dcterms:W3CDTF">2021-08-03T14:55:00Z</dcterms:modified>
</cp:coreProperties>
</file>